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4974" w14:textId="77777777" w:rsidR="004E5DD5" w:rsidRPr="00784ED7" w:rsidRDefault="004E5DD5" w:rsidP="004E5D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48B4EA" w14:textId="77777777" w:rsidR="004E5DD5" w:rsidRPr="00784ED7" w:rsidRDefault="004E5DD5" w:rsidP="00186D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ED7">
        <w:rPr>
          <w:rFonts w:ascii="Times New Roman" w:hAnsi="Times New Roman" w:cs="Times New Roman"/>
          <w:b/>
          <w:sz w:val="24"/>
          <w:szCs w:val="24"/>
        </w:rPr>
        <w:t xml:space="preserve">Uchwała Nr  ………..………               </w:t>
      </w:r>
    </w:p>
    <w:p w14:paraId="3D5163AD" w14:textId="77777777" w:rsidR="004E5DD5" w:rsidRPr="00784ED7" w:rsidRDefault="004E5DD5" w:rsidP="00186D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ED7">
        <w:rPr>
          <w:rFonts w:ascii="Times New Roman" w:hAnsi="Times New Roman" w:cs="Times New Roman"/>
          <w:b/>
          <w:sz w:val="24"/>
          <w:szCs w:val="24"/>
        </w:rPr>
        <w:t>RADY MIEJSKIEJ W SZTUMIE</w:t>
      </w:r>
    </w:p>
    <w:p w14:paraId="7669C88C" w14:textId="77777777" w:rsidR="004E5DD5" w:rsidRPr="00784ED7" w:rsidRDefault="004E5DD5" w:rsidP="00186DE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ED7">
        <w:rPr>
          <w:rFonts w:ascii="Times New Roman" w:hAnsi="Times New Roman" w:cs="Times New Roman"/>
          <w:b/>
          <w:sz w:val="24"/>
          <w:szCs w:val="24"/>
        </w:rPr>
        <w:t>z dnia ………………………</w:t>
      </w:r>
    </w:p>
    <w:p w14:paraId="533FA7DB" w14:textId="77777777" w:rsidR="004E5DD5" w:rsidRPr="00784ED7" w:rsidRDefault="004E5DD5" w:rsidP="004E5D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76648" w14:textId="2554EC62" w:rsidR="00CF56A1" w:rsidRPr="00784ED7" w:rsidRDefault="004E5DD5" w:rsidP="00CF5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ED7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8D7555">
        <w:rPr>
          <w:rFonts w:ascii="Times New Roman" w:hAnsi="Times New Roman" w:cs="Times New Roman"/>
          <w:b/>
          <w:sz w:val="24"/>
          <w:szCs w:val="24"/>
        </w:rPr>
        <w:t xml:space="preserve"> wyznaczenia przedstawiciela  Rady Miejskiej w Sztumie</w:t>
      </w:r>
      <w:r w:rsidR="008D7555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bookmarkStart w:id="0" w:name="_Hlk167098915"/>
      <w:r w:rsidR="008D755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DF2A25">
        <w:rPr>
          <w:rFonts w:ascii="Times New Roman" w:hAnsi="Times New Roman" w:cs="Times New Roman"/>
          <w:b/>
          <w:sz w:val="24"/>
          <w:szCs w:val="24"/>
        </w:rPr>
        <w:t>składu</w:t>
      </w:r>
      <w:r w:rsidR="000749F1" w:rsidRPr="00784ED7">
        <w:rPr>
          <w:rFonts w:ascii="Times New Roman" w:hAnsi="Times New Roman" w:cs="Times New Roman"/>
          <w:b/>
          <w:sz w:val="24"/>
          <w:szCs w:val="24"/>
        </w:rPr>
        <w:t xml:space="preserve"> Komitetu Rewitalizacji </w:t>
      </w:r>
      <w:r w:rsidR="00873FF1" w:rsidRPr="00784ED7">
        <w:rPr>
          <w:rFonts w:ascii="Times New Roman" w:hAnsi="Times New Roman" w:cs="Times New Roman"/>
          <w:b/>
          <w:sz w:val="24"/>
          <w:szCs w:val="24"/>
        </w:rPr>
        <w:t xml:space="preserve">Miasta </w:t>
      </w:r>
      <w:r w:rsidR="003F6DB5" w:rsidRPr="00784ED7">
        <w:rPr>
          <w:rFonts w:ascii="Times New Roman" w:hAnsi="Times New Roman" w:cs="Times New Roman"/>
          <w:b/>
          <w:sz w:val="24"/>
          <w:szCs w:val="24"/>
        </w:rPr>
        <w:t xml:space="preserve">i Gminy </w:t>
      </w:r>
      <w:r w:rsidR="00873FF1" w:rsidRPr="00784ED7">
        <w:rPr>
          <w:rFonts w:ascii="Times New Roman" w:hAnsi="Times New Roman" w:cs="Times New Roman"/>
          <w:b/>
          <w:sz w:val="24"/>
          <w:szCs w:val="24"/>
        </w:rPr>
        <w:t xml:space="preserve">Sztum </w:t>
      </w:r>
      <w:bookmarkEnd w:id="0"/>
    </w:p>
    <w:p w14:paraId="38BBBD4F" w14:textId="77777777" w:rsidR="004E5DD5" w:rsidRPr="00784ED7" w:rsidRDefault="004E5DD5" w:rsidP="004E5D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60694" w14:textId="3790658C" w:rsidR="00CF56A1" w:rsidRPr="00784ED7" w:rsidRDefault="00CF56A1" w:rsidP="00E077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ED7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</w:t>
      </w:r>
      <w:r w:rsidR="00186DE6">
        <w:rPr>
          <w:rFonts w:ascii="Times New Roman" w:hAnsi="Times New Roman" w:cs="Times New Roman"/>
          <w:sz w:val="24"/>
          <w:szCs w:val="24"/>
        </w:rPr>
        <w:br/>
      </w:r>
      <w:r w:rsidRPr="00784ED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07D65" w:rsidRPr="00E07D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07D65" w:rsidRPr="00E07D65">
        <w:rPr>
          <w:rFonts w:ascii="Times New Roman" w:hAnsi="Times New Roman" w:cs="Times New Roman"/>
          <w:sz w:val="24"/>
          <w:szCs w:val="24"/>
        </w:rPr>
        <w:t>.</w:t>
      </w:r>
      <w:r w:rsidR="00E07D65">
        <w:rPr>
          <w:rFonts w:ascii="Times New Roman" w:hAnsi="Times New Roman" w:cs="Times New Roman"/>
          <w:sz w:val="24"/>
          <w:szCs w:val="24"/>
        </w:rPr>
        <w:t xml:space="preserve"> </w:t>
      </w:r>
      <w:r w:rsidR="00E07D65" w:rsidRPr="00E07D65">
        <w:rPr>
          <w:rFonts w:ascii="Times New Roman" w:hAnsi="Times New Roman" w:cs="Times New Roman"/>
          <w:sz w:val="24"/>
          <w:szCs w:val="24"/>
        </w:rPr>
        <w:t>Dz. U. z 202</w:t>
      </w:r>
      <w:r w:rsidR="009032C9">
        <w:rPr>
          <w:rFonts w:ascii="Times New Roman" w:hAnsi="Times New Roman" w:cs="Times New Roman"/>
          <w:sz w:val="24"/>
          <w:szCs w:val="24"/>
        </w:rPr>
        <w:t>4</w:t>
      </w:r>
      <w:r w:rsidR="00E07D65" w:rsidRPr="00E07D65">
        <w:rPr>
          <w:rFonts w:ascii="Times New Roman" w:hAnsi="Times New Roman" w:cs="Times New Roman"/>
          <w:sz w:val="24"/>
          <w:szCs w:val="24"/>
        </w:rPr>
        <w:t xml:space="preserve"> r.</w:t>
      </w:r>
      <w:r w:rsidR="00E07D65">
        <w:rPr>
          <w:rFonts w:ascii="Times New Roman" w:hAnsi="Times New Roman" w:cs="Times New Roman"/>
          <w:sz w:val="24"/>
          <w:szCs w:val="24"/>
        </w:rPr>
        <w:t xml:space="preserve"> </w:t>
      </w:r>
      <w:r w:rsidR="00E07D65" w:rsidRPr="00E07D65">
        <w:rPr>
          <w:rFonts w:ascii="Times New Roman" w:hAnsi="Times New Roman" w:cs="Times New Roman"/>
          <w:sz w:val="24"/>
          <w:szCs w:val="24"/>
        </w:rPr>
        <w:t xml:space="preserve">poz. </w:t>
      </w:r>
      <w:r w:rsidR="009032C9">
        <w:rPr>
          <w:rFonts w:ascii="Times New Roman" w:hAnsi="Times New Roman" w:cs="Times New Roman"/>
          <w:sz w:val="24"/>
          <w:szCs w:val="24"/>
        </w:rPr>
        <w:t>609</w:t>
      </w:r>
      <w:r w:rsidR="00B81224">
        <w:rPr>
          <w:rFonts w:ascii="Times New Roman" w:hAnsi="Times New Roman" w:cs="Times New Roman"/>
          <w:sz w:val="24"/>
          <w:szCs w:val="24"/>
        </w:rPr>
        <w:t>)</w:t>
      </w:r>
      <w:r w:rsidR="00362140">
        <w:rPr>
          <w:rFonts w:ascii="Times New Roman" w:hAnsi="Times New Roman" w:cs="Times New Roman"/>
          <w:sz w:val="24"/>
          <w:szCs w:val="24"/>
        </w:rPr>
        <w:t xml:space="preserve">, </w:t>
      </w:r>
      <w:r w:rsidRPr="00784ED7">
        <w:rPr>
          <w:rFonts w:ascii="Times New Roman" w:hAnsi="Times New Roman" w:cs="Times New Roman"/>
          <w:sz w:val="24"/>
          <w:szCs w:val="24"/>
        </w:rPr>
        <w:t xml:space="preserve">art. 7 ustawy z dnia 9 października 2015 r. </w:t>
      </w:r>
      <w:r w:rsidR="00362140">
        <w:rPr>
          <w:rFonts w:ascii="Times New Roman" w:hAnsi="Times New Roman" w:cs="Times New Roman"/>
          <w:sz w:val="24"/>
          <w:szCs w:val="24"/>
        </w:rPr>
        <w:br/>
      </w:r>
      <w:r w:rsidRPr="00784ED7">
        <w:rPr>
          <w:rFonts w:ascii="Times New Roman" w:hAnsi="Times New Roman" w:cs="Times New Roman"/>
          <w:sz w:val="24"/>
          <w:szCs w:val="24"/>
        </w:rPr>
        <w:t>o rewitalizacji (</w:t>
      </w:r>
      <w:proofErr w:type="spellStart"/>
      <w:r w:rsidR="006C03F1" w:rsidRPr="006C03F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C03F1" w:rsidRPr="006C03F1">
        <w:rPr>
          <w:rFonts w:ascii="Times New Roman" w:hAnsi="Times New Roman" w:cs="Times New Roman"/>
          <w:sz w:val="24"/>
          <w:szCs w:val="24"/>
        </w:rPr>
        <w:t>.</w:t>
      </w:r>
      <w:r w:rsidR="006C03F1">
        <w:rPr>
          <w:rFonts w:ascii="Times New Roman" w:hAnsi="Times New Roman" w:cs="Times New Roman"/>
          <w:sz w:val="24"/>
          <w:szCs w:val="24"/>
        </w:rPr>
        <w:t xml:space="preserve"> </w:t>
      </w:r>
      <w:r w:rsidR="006C03F1" w:rsidRPr="006C03F1">
        <w:rPr>
          <w:rFonts w:ascii="Times New Roman" w:hAnsi="Times New Roman" w:cs="Times New Roman"/>
          <w:sz w:val="24"/>
          <w:szCs w:val="24"/>
        </w:rPr>
        <w:t>Dz. U. z 2021 r.</w:t>
      </w:r>
      <w:r w:rsidR="006C03F1">
        <w:rPr>
          <w:rFonts w:ascii="Times New Roman" w:hAnsi="Times New Roman" w:cs="Times New Roman"/>
          <w:sz w:val="24"/>
          <w:szCs w:val="24"/>
        </w:rPr>
        <w:t xml:space="preserve"> </w:t>
      </w:r>
      <w:r w:rsidR="006C03F1" w:rsidRPr="006C03F1">
        <w:rPr>
          <w:rFonts w:ascii="Times New Roman" w:hAnsi="Times New Roman" w:cs="Times New Roman"/>
          <w:sz w:val="24"/>
          <w:szCs w:val="24"/>
        </w:rPr>
        <w:t>poz. 485</w:t>
      </w:r>
      <w:r w:rsidR="00362140">
        <w:rPr>
          <w:rFonts w:ascii="Times New Roman" w:hAnsi="Times New Roman" w:cs="Times New Roman"/>
          <w:sz w:val="24"/>
          <w:szCs w:val="24"/>
        </w:rPr>
        <w:t>, z 2023 r. poz. 28</w:t>
      </w:r>
      <w:r w:rsidR="00B81224">
        <w:rPr>
          <w:rFonts w:ascii="Times New Roman" w:hAnsi="Times New Roman" w:cs="Times New Roman"/>
          <w:sz w:val="24"/>
          <w:szCs w:val="24"/>
        </w:rPr>
        <w:t>)</w:t>
      </w:r>
      <w:r w:rsidR="00525E87">
        <w:rPr>
          <w:rFonts w:ascii="Times New Roman" w:hAnsi="Times New Roman" w:cs="Times New Roman"/>
          <w:sz w:val="24"/>
          <w:szCs w:val="24"/>
        </w:rPr>
        <w:t xml:space="preserve"> w związk</w:t>
      </w:r>
      <w:r w:rsidR="00362140">
        <w:rPr>
          <w:rFonts w:ascii="Times New Roman" w:hAnsi="Times New Roman" w:cs="Times New Roman"/>
          <w:sz w:val="24"/>
          <w:szCs w:val="24"/>
        </w:rPr>
        <w:t>u</w:t>
      </w:r>
      <w:r w:rsidR="00525E87">
        <w:rPr>
          <w:rFonts w:ascii="Times New Roman" w:hAnsi="Times New Roman" w:cs="Times New Roman"/>
          <w:sz w:val="24"/>
          <w:szCs w:val="24"/>
        </w:rPr>
        <w:t xml:space="preserve"> z </w:t>
      </w:r>
      <w:r w:rsidRPr="00784ED7">
        <w:rPr>
          <w:rFonts w:ascii="Times New Roman" w:hAnsi="Times New Roman" w:cs="Times New Roman"/>
          <w:sz w:val="24"/>
          <w:szCs w:val="24"/>
        </w:rPr>
        <w:t>uchwał</w:t>
      </w:r>
      <w:r w:rsidR="00525E87">
        <w:rPr>
          <w:rFonts w:ascii="Times New Roman" w:hAnsi="Times New Roman" w:cs="Times New Roman"/>
          <w:sz w:val="24"/>
          <w:szCs w:val="24"/>
        </w:rPr>
        <w:t>ą</w:t>
      </w:r>
      <w:r w:rsidR="00362140">
        <w:rPr>
          <w:rFonts w:ascii="Times New Roman" w:hAnsi="Times New Roman" w:cs="Times New Roman"/>
          <w:sz w:val="24"/>
          <w:szCs w:val="24"/>
        </w:rPr>
        <w:br/>
      </w:r>
      <w:r w:rsidRPr="00784ED7">
        <w:rPr>
          <w:rFonts w:ascii="Times New Roman" w:hAnsi="Times New Roman" w:cs="Times New Roman"/>
          <w:sz w:val="24"/>
          <w:szCs w:val="24"/>
        </w:rPr>
        <w:t xml:space="preserve">Nr </w:t>
      </w:r>
      <w:r w:rsidR="008D7555">
        <w:rPr>
          <w:rFonts w:ascii="Times New Roman" w:hAnsi="Times New Roman" w:cs="Times New Roman"/>
          <w:sz w:val="24"/>
          <w:szCs w:val="24"/>
        </w:rPr>
        <w:t>LXI.533.2023</w:t>
      </w:r>
      <w:r w:rsidRPr="00784ED7">
        <w:rPr>
          <w:rFonts w:ascii="Times New Roman" w:hAnsi="Times New Roman" w:cs="Times New Roman"/>
          <w:sz w:val="24"/>
          <w:szCs w:val="24"/>
        </w:rPr>
        <w:t xml:space="preserve"> Rady Mi</w:t>
      </w:r>
      <w:r w:rsidR="000749F1" w:rsidRPr="00784ED7">
        <w:rPr>
          <w:rFonts w:ascii="Times New Roman" w:hAnsi="Times New Roman" w:cs="Times New Roman"/>
          <w:sz w:val="24"/>
          <w:szCs w:val="24"/>
        </w:rPr>
        <w:t xml:space="preserve">ejskiej w Sztumie </w:t>
      </w:r>
      <w:r w:rsidR="0090126F">
        <w:rPr>
          <w:rFonts w:ascii="Times New Roman" w:hAnsi="Times New Roman" w:cs="Times New Roman"/>
          <w:sz w:val="24"/>
          <w:szCs w:val="24"/>
        </w:rPr>
        <w:t xml:space="preserve">z </w:t>
      </w:r>
      <w:r w:rsidRPr="00784ED7">
        <w:rPr>
          <w:rFonts w:ascii="Times New Roman" w:hAnsi="Times New Roman" w:cs="Times New Roman"/>
          <w:sz w:val="24"/>
          <w:szCs w:val="24"/>
        </w:rPr>
        <w:t xml:space="preserve">dnia </w:t>
      </w:r>
      <w:r w:rsidR="008D7555">
        <w:rPr>
          <w:rFonts w:ascii="Times New Roman" w:hAnsi="Times New Roman" w:cs="Times New Roman"/>
          <w:sz w:val="24"/>
          <w:szCs w:val="24"/>
        </w:rPr>
        <w:t>27 września</w:t>
      </w:r>
      <w:r w:rsidR="00CC041C">
        <w:rPr>
          <w:rFonts w:ascii="Times New Roman" w:hAnsi="Times New Roman" w:cs="Times New Roman"/>
          <w:sz w:val="24"/>
          <w:szCs w:val="24"/>
        </w:rPr>
        <w:t xml:space="preserve"> 2023 r.</w:t>
      </w:r>
      <w:r w:rsidRPr="00784ED7">
        <w:rPr>
          <w:rFonts w:ascii="Times New Roman" w:hAnsi="Times New Roman" w:cs="Times New Roman"/>
          <w:sz w:val="24"/>
          <w:szCs w:val="24"/>
        </w:rPr>
        <w:t xml:space="preserve"> </w:t>
      </w:r>
      <w:r w:rsidR="008D7555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9032C9">
        <w:rPr>
          <w:rFonts w:ascii="Times New Roman" w:hAnsi="Times New Roman" w:cs="Times New Roman"/>
          <w:sz w:val="24"/>
          <w:szCs w:val="24"/>
        </w:rPr>
        <w:t>określenia</w:t>
      </w:r>
      <w:r w:rsidR="008D7555">
        <w:rPr>
          <w:rFonts w:ascii="Times New Roman" w:hAnsi="Times New Roman" w:cs="Times New Roman"/>
          <w:sz w:val="24"/>
          <w:szCs w:val="24"/>
        </w:rPr>
        <w:t xml:space="preserve"> zasad </w:t>
      </w:r>
      <w:r w:rsidR="008D7555" w:rsidRPr="00784ED7">
        <w:rPr>
          <w:rFonts w:ascii="Times New Roman" w:hAnsi="Times New Roman" w:cs="Times New Roman"/>
          <w:sz w:val="24"/>
          <w:szCs w:val="24"/>
        </w:rPr>
        <w:t xml:space="preserve">wyznaczania składu oraz zasad działania Komitetu Rewitalizacji Miasta i Gminy Sztum </w:t>
      </w:r>
      <w:r w:rsidR="008D7555">
        <w:rPr>
          <w:rFonts w:ascii="Times New Roman" w:hAnsi="Times New Roman" w:cs="Times New Roman"/>
          <w:sz w:val="24"/>
          <w:szCs w:val="24"/>
        </w:rPr>
        <w:br/>
      </w:r>
      <w:r w:rsidRPr="00784ED7">
        <w:rPr>
          <w:rFonts w:ascii="Times New Roman" w:hAnsi="Times New Roman" w:cs="Times New Roman"/>
          <w:sz w:val="24"/>
          <w:szCs w:val="24"/>
        </w:rPr>
        <w:t xml:space="preserve">uchwala się, co następuje: </w:t>
      </w:r>
    </w:p>
    <w:p w14:paraId="30173C33" w14:textId="77777777" w:rsidR="004E5DD5" w:rsidRPr="00784ED7" w:rsidRDefault="004E5DD5" w:rsidP="00E0770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ED7">
        <w:rPr>
          <w:rFonts w:ascii="Times New Roman" w:hAnsi="Times New Roman" w:cs="Times New Roman"/>
          <w:sz w:val="24"/>
          <w:szCs w:val="24"/>
        </w:rPr>
        <w:t>§ 1</w:t>
      </w:r>
    </w:p>
    <w:p w14:paraId="066D419B" w14:textId="57D4F2FD" w:rsidR="00873FF1" w:rsidRPr="00784ED7" w:rsidRDefault="008D7555" w:rsidP="00E0770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w Sztumie w</w:t>
      </w:r>
      <w:r w:rsidR="00DF2A25">
        <w:rPr>
          <w:rFonts w:ascii="Times New Roman" w:hAnsi="Times New Roman" w:cs="Times New Roman"/>
          <w:sz w:val="24"/>
          <w:szCs w:val="24"/>
        </w:rPr>
        <w:t xml:space="preserve">skazuje Pana </w:t>
      </w:r>
      <w:r w:rsidR="00C77C85">
        <w:rPr>
          <w:rFonts w:ascii="Times New Roman" w:hAnsi="Times New Roman" w:cs="Times New Roman"/>
          <w:sz w:val="24"/>
          <w:szCs w:val="24"/>
        </w:rPr>
        <w:t xml:space="preserve">Krystiana </w:t>
      </w:r>
      <w:proofErr w:type="spellStart"/>
      <w:r w:rsidR="00C77C85">
        <w:rPr>
          <w:rFonts w:ascii="Times New Roman" w:hAnsi="Times New Roman" w:cs="Times New Roman"/>
          <w:sz w:val="24"/>
          <w:szCs w:val="24"/>
        </w:rPr>
        <w:t>Zdziennickiego</w:t>
      </w:r>
      <w:proofErr w:type="spellEnd"/>
      <w:r w:rsidR="00DF2A25">
        <w:rPr>
          <w:rFonts w:ascii="Times New Roman" w:hAnsi="Times New Roman" w:cs="Times New Roman"/>
          <w:sz w:val="24"/>
          <w:szCs w:val="24"/>
        </w:rPr>
        <w:t xml:space="preserve"> jako swojego przedstawiciela</w:t>
      </w:r>
      <w:r w:rsidR="00220FD3">
        <w:rPr>
          <w:rFonts w:ascii="Times New Roman" w:hAnsi="Times New Roman" w:cs="Times New Roman"/>
          <w:sz w:val="24"/>
          <w:szCs w:val="24"/>
        </w:rPr>
        <w:t xml:space="preserve"> do</w:t>
      </w:r>
      <w:r w:rsidR="00DF2A25">
        <w:rPr>
          <w:rFonts w:ascii="Times New Roman" w:hAnsi="Times New Roman" w:cs="Times New Roman"/>
          <w:sz w:val="24"/>
          <w:szCs w:val="24"/>
        </w:rPr>
        <w:t xml:space="preserve"> składu Komitetu Rewitalizacji Miasta i Gminy Sztum.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76958" w14:textId="77777777" w:rsidR="00873FF1" w:rsidRPr="00784ED7" w:rsidRDefault="00873FF1" w:rsidP="00E077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5121D8" w14:textId="15BA790A" w:rsidR="00E07708" w:rsidRDefault="00E07708" w:rsidP="007B35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ED7">
        <w:rPr>
          <w:rFonts w:ascii="Times New Roman" w:hAnsi="Times New Roman" w:cs="Times New Roman"/>
          <w:sz w:val="24"/>
          <w:szCs w:val="24"/>
        </w:rPr>
        <w:t xml:space="preserve">§ </w:t>
      </w:r>
      <w:r w:rsidR="009032C9">
        <w:rPr>
          <w:rFonts w:ascii="Times New Roman" w:hAnsi="Times New Roman" w:cs="Times New Roman"/>
          <w:sz w:val="24"/>
          <w:szCs w:val="24"/>
        </w:rPr>
        <w:t>2</w:t>
      </w:r>
    </w:p>
    <w:p w14:paraId="453E7913" w14:textId="77777777" w:rsidR="009032C9" w:rsidRDefault="009032C9" w:rsidP="007B35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7C379" w14:textId="1E0AFC21" w:rsidR="009032C9" w:rsidRDefault="009032C9" w:rsidP="009032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Przewodniczącemu </w:t>
      </w:r>
      <w:r w:rsidRPr="00784ED7">
        <w:rPr>
          <w:rFonts w:ascii="Times New Roman" w:hAnsi="Times New Roman" w:cs="Times New Roman"/>
          <w:sz w:val="24"/>
          <w:szCs w:val="24"/>
        </w:rPr>
        <w:t>Rady Miejskiej w Sztumie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62C003" w14:textId="3EFD7EFD" w:rsidR="009032C9" w:rsidRPr="00784ED7" w:rsidRDefault="009032C9" w:rsidP="009032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4ED7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EC1F862" w14:textId="77777777" w:rsidR="009032C9" w:rsidRPr="00784ED7" w:rsidRDefault="009032C9" w:rsidP="007B356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C433E" w14:textId="77777777" w:rsidR="00873FF1" w:rsidRPr="00784ED7" w:rsidRDefault="00873FF1" w:rsidP="00E077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4ED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CFC9152" w14:textId="77777777" w:rsidR="004E5DD5" w:rsidRPr="00784ED7" w:rsidRDefault="004E5DD5">
      <w:pPr>
        <w:rPr>
          <w:rFonts w:ascii="Times New Roman" w:hAnsi="Times New Roman" w:cs="Times New Roman"/>
          <w:sz w:val="24"/>
          <w:szCs w:val="24"/>
        </w:rPr>
      </w:pPr>
    </w:p>
    <w:p w14:paraId="505FAA90" w14:textId="77777777" w:rsidR="00873FF1" w:rsidRPr="00784ED7" w:rsidRDefault="007B3563" w:rsidP="007B3563">
      <w:pPr>
        <w:spacing w:after="0"/>
        <w:ind w:left="6371" w:firstLine="1"/>
        <w:jc w:val="both"/>
        <w:rPr>
          <w:rFonts w:ascii="Times New Roman" w:hAnsi="Times New Roman" w:cs="Times New Roman"/>
          <w:sz w:val="24"/>
          <w:szCs w:val="24"/>
        </w:rPr>
      </w:pPr>
      <w:r w:rsidRPr="00784ED7">
        <w:rPr>
          <w:rFonts w:ascii="Times New Roman" w:hAnsi="Times New Roman" w:cs="Times New Roman"/>
          <w:sz w:val="24"/>
          <w:szCs w:val="24"/>
        </w:rPr>
        <w:t xml:space="preserve">   </w:t>
      </w:r>
      <w:r w:rsidR="00873FF1" w:rsidRPr="00784ED7"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011F43DD" w14:textId="77777777" w:rsidR="00873FF1" w:rsidRPr="00784ED7" w:rsidRDefault="00873FF1" w:rsidP="00873FF1">
      <w:pPr>
        <w:spacing w:after="0"/>
        <w:ind w:left="49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D7">
        <w:rPr>
          <w:rFonts w:ascii="Times New Roman" w:hAnsi="Times New Roman" w:cs="Times New Roman"/>
          <w:sz w:val="24"/>
          <w:szCs w:val="24"/>
        </w:rPr>
        <w:t xml:space="preserve">      Rady Miejskiej w Sztumie</w:t>
      </w:r>
    </w:p>
    <w:p w14:paraId="277B17D4" w14:textId="77777777" w:rsidR="00873FF1" w:rsidRDefault="00873FF1" w:rsidP="00873FF1">
      <w:pPr>
        <w:spacing w:after="0"/>
        <w:ind w:left="495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F83D3A" w14:textId="77777777" w:rsidR="00186DE6" w:rsidRPr="00784ED7" w:rsidRDefault="00186DE6" w:rsidP="00873FF1">
      <w:pPr>
        <w:spacing w:after="0"/>
        <w:ind w:left="495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4DEFBE" w14:textId="77777777" w:rsidR="00873FF1" w:rsidRPr="00784ED7" w:rsidRDefault="00873FF1" w:rsidP="00873FF1">
      <w:pPr>
        <w:spacing w:after="0"/>
        <w:ind w:left="4954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F31531" w14:textId="342D3273" w:rsidR="00873FF1" w:rsidRPr="00784ED7" w:rsidRDefault="00873FF1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ED7">
        <w:rPr>
          <w:rFonts w:ascii="Times New Roman" w:hAnsi="Times New Roman" w:cs="Times New Roman"/>
          <w:sz w:val="24"/>
          <w:szCs w:val="24"/>
        </w:rPr>
        <w:t xml:space="preserve">  </w:t>
      </w:r>
      <w:r w:rsidR="008D7555">
        <w:rPr>
          <w:rFonts w:ascii="Times New Roman" w:hAnsi="Times New Roman" w:cs="Times New Roman"/>
          <w:sz w:val="24"/>
          <w:szCs w:val="24"/>
        </w:rPr>
        <w:t xml:space="preserve">Waldemar </w:t>
      </w:r>
      <w:proofErr w:type="spellStart"/>
      <w:r w:rsidR="008D7555">
        <w:rPr>
          <w:rFonts w:ascii="Times New Roman" w:hAnsi="Times New Roman" w:cs="Times New Roman"/>
          <w:sz w:val="24"/>
          <w:szCs w:val="24"/>
        </w:rPr>
        <w:t>Fierek</w:t>
      </w:r>
      <w:proofErr w:type="spellEnd"/>
    </w:p>
    <w:p w14:paraId="2880CDC5" w14:textId="77777777" w:rsidR="007B3563" w:rsidRPr="00784ED7" w:rsidRDefault="007B3563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62D7A7" w14:textId="77777777" w:rsidR="007B3563" w:rsidRPr="00784ED7" w:rsidRDefault="007B3563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429DD7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6DB4A" w14:textId="77777777" w:rsidR="007001F3" w:rsidRDefault="007001F3" w:rsidP="009032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50D0D" w14:textId="77777777" w:rsidR="00CC041C" w:rsidRPr="00CC041C" w:rsidRDefault="00CC041C" w:rsidP="00CC04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41C">
        <w:rPr>
          <w:rFonts w:ascii="Times New Roman" w:eastAsia="Times New Roman" w:hAnsi="Times New Roman" w:cs="Times New Roman"/>
          <w:sz w:val="24"/>
          <w:szCs w:val="24"/>
        </w:rPr>
        <w:t>Uzasadnienie</w:t>
      </w:r>
    </w:p>
    <w:p w14:paraId="1422AD6D" w14:textId="77777777" w:rsidR="00CC041C" w:rsidRPr="00CC041C" w:rsidRDefault="00CC041C" w:rsidP="00CC04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63F243" w14:textId="2802A0CB" w:rsidR="00CC041C" w:rsidRPr="00CC041C" w:rsidRDefault="00CC041C" w:rsidP="0052500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1C">
        <w:rPr>
          <w:rFonts w:ascii="Times New Roman" w:eastAsia="Times New Roman" w:hAnsi="Times New Roman" w:cs="Times New Roman"/>
          <w:sz w:val="24"/>
          <w:szCs w:val="24"/>
        </w:rPr>
        <w:t xml:space="preserve">Zgodnie z art. 5 ust. 1 ustawy z dnia 9 października 2015 r. o rewitalizacji powołanie Komitetu Rewitalizacji jest jednym z elementów partycypacji społecznej obejmującej przygotowanie, prowadzenie i ocenę rewitalizacji w sposób zapewniający aktywny udział interesariuszy. </w:t>
      </w:r>
      <w:r w:rsidR="00DF2A25">
        <w:rPr>
          <w:rFonts w:ascii="Times New Roman" w:eastAsia="Times New Roman" w:hAnsi="Times New Roman" w:cs="Times New Roman"/>
          <w:sz w:val="24"/>
          <w:szCs w:val="24"/>
        </w:rPr>
        <w:t xml:space="preserve">Komitet </w:t>
      </w:r>
      <w:r w:rsidR="00525008">
        <w:rPr>
          <w:rFonts w:ascii="Times New Roman" w:eastAsia="Times New Roman" w:hAnsi="Times New Roman" w:cs="Times New Roman"/>
          <w:sz w:val="24"/>
          <w:szCs w:val="24"/>
        </w:rPr>
        <w:t>R</w:t>
      </w:r>
      <w:r w:rsidR="00DF2A25">
        <w:rPr>
          <w:rFonts w:ascii="Times New Roman" w:eastAsia="Times New Roman" w:hAnsi="Times New Roman" w:cs="Times New Roman"/>
          <w:sz w:val="24"/>
          <w:szCs w:val="24"/>
        </w:rPr>
        <w:t>ewitalizacji</w:t>
      </w:r>
      <w:r w:rsidR="00525008">
        <w:rPr>
          <w:rFonts w:ascii="Times New Roman" w:eastAsia="Times New Roman" w:hAnsi="Times New Roman" w:cs="Times New Roman"/>
          <w:sz w:val="24"/>
          <w:szCs w:val="24"/>
        </w:rPr>
        <w:t xml:space="preserve">  został powołany </w:t>
      </w:r>
      <w:r w:rsidR="00525008" w:rsidRPr="00525008">
        <w:rPr>
          <w:rFonts w:ascii="Times New Roman" w:eastAsia="Times New Roman" w:hAnsi="Times New Roman" w:cs="Times New Roman"/>
          <w:sz w:val="24"/>
          <w:szCs w:val="24"/>
        </w:rPr>
        <w:t>Zarządzenie</w:t>
      </w:r>
      <w:r w:rsidR="00525008">
        <w:rPr>
          <w:rFonts w:ascii="Times New Roman" w:eastAsia="Times New Roman" w:hAnsi="Times New Roman" w:cs="Times New Roman"/>
          <w:sz w:val="24"/>
          <w:szCs w:val="24"/>
        </w:rPr>
        <w:t>m</w:t>
      </w:r>
      <w:r w:rsidR="00525008" w:rsidRPr="00525008">
        <w:rPr>
          <w:rFonts w:ascii="Times New Roman" w:eastAsia="Times New Roman" w:hAnsi="Times New Roman" w:cs="Times New Roman"/>
          <w:sz w:val="24"/>
          <w:szCs w:val="24"/>
        </w:rPr>
        <w:t xml:space="preserve"> Nr 135.2023</w:t>
      </w:r>
      <w:r w:rsidR="00525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08" w:rsidRPr="00525008">
        <w:rPr>
          <w:rFonts w:ascii="Times New Roman" w:eastAsia="Times New Roman" w:hAnsi="Times New Roman" w:cs="Times New Roman"/>
          <w:sz w:val="24"/>
          <w:szCs w:val="24"/>
        </w:rPr>
        <w:t xml:space="preserve">Burmistrza Miasta i Gminy Sztum </w:t>
      </w:r>
      <w:r w:rsidR="00525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08" w:rsidRPr="00525008">
        <w:rPr>
          <w:rFonts w:ascii="Times New Roman" w:eastAsia="Times New Roman" w:hAnsi="Times New Roman" w:cs="Times New Roman"/>
          <w:sz w:val="24"/>
          <w:szCs w:val="24"/>
        </w:rPr>
        <w:t>z dnia 18 grudnia 2023 roku</w:t>
      </w:r>
      <w:r w:rsidR="00525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008" w:rsidRPr="00525008">
        <w:rPr>
          <w:rFonts w:ascii="Times New Roman" w:eastAsia="Times New Roman" w:hAnsi="Times New Roman" w:cs="Times New Roman"/>
          <w:sz w:val="24"/>
          <w:szCs w:val="24"/>
        </w:rPr>
        <w:t>w sprawie powołania członków Komitetu Rewitalizacji Miasta i Gminy Sztum</w:t>
      </w:r>
      <w:r w:rsidR="00525008">
        <w:rPr>
          <w:rFonts w:ascii="Times New Roman" w:eastAsia="Times New Roman" w:hAnsi="Times New Roman" w:cs="Times New Roman"/>
          <w:sz w:val="24"/>
          <w:szCs w:val="24"/>
        </w:rPr>
        <w:t xml:space="preserve">. Mając na uwadze zmiany personalne Rady Miejskiej w Sztumie zasadne staje się  wyznaczenie nowego reprezentanta </w:t>
      </w:r>
      <w:r w:rsidR="00525008" w:rsidRPr="00525008">
        <w:rPr>
          <w:rFonts w:ascii="Times New Roman" w:eastAsia="Times New Roman" w:hAnsi="Times New Roman" w:cs="Times New Roman"/>
          <w:sz w:val="24"/>
          <w:szCs w:val="24"/>
        </w:rPr>
        <w:t>do składu Komitetu Rewitalizacji Miasta i Gminy Sztum</w:t>
      </w:r>
      <w:r w:rsidR="0052500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B3CEA" w14:textId="77777777" w:rsidR="00CC041C" w:rsidRPr="00CC041C" w:rsidRDefault="00CC041C" w:rsidP="00CC04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41C">
        <w:rPr>
          <w:rFonts w:ascii="Times New Roman" w:eastAsia="Times New Roman" w:hAnsi="Times New Roman" w:cs="Times New Roman"/>
          <w:sz w:val="24"/>
          <w:szCs w:val="24"/>
        </w:rPr>
        <w:t>W związku z powyższym podjęcie uchwały uważa się za uzasadnione.</w:t>
      </w:r>
    </w:p>
    <w:p w14:paraId="1435B422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DC11BE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A0785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FA92AE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78127B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6876C4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FFBFE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17E009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CB7A4E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AD00E2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59B60B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1DA72C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3CEE5B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EE25C6" w14:textId="77777777" w:rsidR="00CC041C" w:rsidRDefault="00CC041C" w:rsidP="00873FF1">
      <w:pPr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95F9A" w14:textId="5F41F97A" w:rsidR="00B74232" w:rsidRPr="00B74232" w:rsidRDefault="00B74232" w:rsidP="00B742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4232" w:rsidRPr="00B74232" w:rsidSect="0041185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CFBA9" w14:textId="77777777" w:rsidR="00FD0C40" w:rsidRDefault="00FD0C40" w:rsidP="00274190">
      <w:pPr>
        <w:spacing w:after="0" w:line="240" w:lineRule="auto"/>
      </w:pPr>
      <w:r>
        <w:separator/>
      </w:r>
    </w:p>
  </w:endnote>
  <w:endnote w:type="continuationSeparator" w:id="0">
    <w:p w14:paraId="36430477" w14:textId="77777777" w:rsidR="00FD0C40" w:rsidRDefault="00FD0C40" w:rsidP="0027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BB74" w14:textId="22ED9404" w:rsidR="00525E87" w:rsidRDefault="00525E87">
    <w:pPr>
      <w:pStyle w:val="Stopka"/>
      <w:jc w:val="center"/>
    </w:pPr>
  </w:p>
  <w:p w14:paraId="4BA7B626" w14:textId="77777777" w:rsidR="00525E87" w:rsidRDefault="00525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21628" w14:textId="77777777" w:rsidR="00FD0C40" w:rsidRDefault="00FD0C40" w:rsidP="00274190">
      <w:pPr>
        <w:spacing w:after="0" w:line="240" w:lineRule="auto"/>
      </w:pPr>
      <w:r>
        <w:separator/>
      </w:r>
    </w:p>
  </w:footnote>
  <w:footnote w:type="continuationSeparator" w:id="0">
    <w:p w14:paraId="6EE8242E" w14:textId="77777777" w:rsidR="00FD0C40" w:rsidRDefault="00FD0C40" w:rsidP="00274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481"/>
    <w:multiLevelType w:val="hybridMultilevel"/>
    <w:tmpl w:val="9A24CA2A"/>
    <w:lvl w:ilvl="0" w:tplc="0B4E1B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36209"/>
    <w:multiLevelType w:val="hybridMultilevel"/>
    <w:tmpl w:val="8DF8C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E1D73"/>
    <w:multiLevelType w:val="hybridMultilevel"/>
    <w:tmpl w:val="B4FEE0E0"/>
    <w:lvl w:ilvl="0" w:tplc="1A1AE1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374C012">
      <w:numFmt w:val="bullet"/>
      <w:lvlText w:val=""/>
      <w:lvlJc w:val="left"/>
      <w:pPr>
        <w:ind w:left="1104" w:hanging="24"/>
      </w:pPr>
      <w:rPr>
        <w:rFonts w:asciiTheme="minorHAnsi" w:eastAsia="Times New Roman" w:hAnsiTheme="minorHAnsi" w:cstheme="minorHAnsi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0411A"/>
    <w:multiLevelType w:val="hybridMultilevel"/>
    <w:tmpl w:val="2D2A0C38"/>
    <w:lvl w:ilvl="0" w:tplc="0B32EA6A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6368A0"/>
    <w:multiLevelType w:val="hybridMultilevel"/>
    <w:tmpl w:val="BBA4042C"/>
    <w:lvl w:ilvl="0" w:tplc="CAFC9A6C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36D6D"/>
    <w:multiLevelType w:val="hybridMultilevel"/>
    <w:tmpl w:val="7B48F1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7234B6"/>
    <w:multiLevelType w:val="hybridMultilevel"/>
    <w:tmpl w:val="377A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D1A80"/>
    <w:multiLevelType w:val="hybridMultilevel"/>
    <w:tmpl w:val="4F7A49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C0285"/>
    <w:multiLevelType w:val="hybridMultilevel"/>
    <w:tmpl w:val="BDEEED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694709">
    <w:abstractNumId w:val="1"/>
  </w:num>
  <w:num w:numId="2" w16cid:durableId="1875726274">
    <w:abstractNumId w:val="8"/>
  </w:num>
  <w:num w:numId="3" w16cid:durableId="1135562386">
    <w:abstractNumId w:val="4"/>
  </w:num>
  <w:num w:numId="4" w16cid:durableId="1636523160">
    <w:abstractNumId w:val="2"/>
  </w:num>
  <w:num w:numId="5" w16cid:durableId="2045057714">
    <w:abstractNumId w:val="3"/>
  </w:num>
  <w:num w:numId="6" w16cid:durableId="2032217613">
    <w:abstractNumId w:val="5"/>
  </w:num>
  <w:num w:numId="7" w16cid:durableId="1595358128">
    <w:abstractNumId w:val="7"/>
  </w:num>
  <w:num w:numId="8" w16cid:durableId="511651757">
    <w:abstractNumId w:val="0"/>
  </w:num>
  <w:num w:numId="9" w16cid:durableId="17742790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D5"/>
    <w:rsid w:val="000205F0"/>
    <w:rsid w:val="00023C23"/>
    <w:rsid w:val="00025253"/>
    <w:rsid w:val="000332E5"/>
    <w:rsid w:val="0003644A"/>
    <w:rsid w:val="00036999"/>
    <w:rsid w:val="00054A1B"/>
    <w:rsid w:val="00057B0A"/>
    <w:rsid w:val="00067514"/>
    <w:rsid w:val="0007321C"/>
    <w:rsid w:val="00074632"/>
    <w:rsid w:val="000749F1"/>
    <w:rsid w:val="0009517C"/>
    <w:rsid w:val="0009705B"/>
    <w:rsid w:val="000A415C"/>
    <w:rsid w:val="000C6436"/>
    <w:rsid w:val="001048E4"/>
    <w:rsid w:val="001174CD"/>
    <w:rsid w:val="00121210"/>
    <w:rsid w:val="0012465E"/>
    <w:rsid w:val="00175D4C"/>
    <w:rsid w:val="001840A5"/>
    <w:rsid w:val="00186DE6"/>
    <w:rsid w:val="001A4028"/>
    <w:rsid w:val="001B5190"/>
    <w:rsid w:val="001C1261"/>
    <w:rsid w:val="001C40B4"/>
    <w:rsid w:val="001C4446"/>
    <w:rsid w:val="001C4850"/>
    <w:rsid w:val="001C51A7"/>
    <w:rsid w:val="001E24A0"/>
    <w:rsid w:val="001E36C2"/>
    <w:rsid w:val="001E47FD"/>
    <w:rsid w:val="001F1314"/>
    <w:rsid w:val="002037DE"/>
    <w:rsid w:val="00204A64"/>
    <w:rsid w:val="00220FD3"/>
    <w:rsid w:val="00247274"/>
    <w:rsid w:val="002503B7"/>
    <w:rsid w:val="0025489C"/>
    <w:rsid w:val="00257EC2"/>
    <w:rsid w:val="00261151"/>
    <w:rsid w:val="002731AD"/>
    <w:rsid w:val="00274190"/>
    <w:rsid w:val="002907ED"/>
    <w:rsid w:val="0029635A"/>
    <w:rsid w:val="002C37E2"/>
    <w:rsid w:val="002E27E5"/>
    <w:rsid w:val="002E5AFA"/>
    <w:rsid w:val="0031365F"/>
    <w:rsid w:val="0031780B"/>
    <w:rsid w:val="0034123E"/>
    <w:rsid w:val="003458B1"/>
    <w:rsid w:val="00347D98"/>
    <w:rsid w:val="00356D37"/>
    <w:rsid w:val="00362140"/>
    <w:rsid w:val="00373B44"/>
    <w:rsid w:val="00393A06"/>
    <w:rsid w:val="003C383C"/>
    <w:rsid w:val="003C4218"/>
    <w:rsid w:val="003D7F38"/>
    <w:rsid w:val="003E4357"/>
    <w:rsid w:val="003F6DB5"/>
    <w:rsid w:val="003F768C"/>
    <w:rsid w:val="00403E5E"/>
    <w:rsid w:val="00404E19"/>
    <w:rsid w:val="00411857"/>
    <w:rsid w:val="00426D3A"/>
    <w:rsid w:val="00441039"/>
    <w:rsid w:val="00444B1E"/>
    <w:rsid w:val="004470F6"/>
    <w:rsid w:val="00455DD6"/>
    <w:rsid w:val="004900B8"/>
    <w:rsid w:val="004934F8"/>
    <w:rsid w:val="00497918"/>
    <w:rsid w:val="00497B1B"/>
    <w:rsid w:val="004B5E8D"/>
    <w:rsid w:val="004C3A99"/>
    <w:rsid w:val="004D2186"/>
    <w:rsid w:val="004E5DD5"/>
    <w:rsid w:val="004F0643"/>
    <w:rsid w:val="00525008"/>
    <w:rsid w:val="00525E87"/>
    <w:rsid w:val="00536C75"/>
    <w:rsid w:val="00540306"/>
    <w:rsid w:val="00561ABF"/>
    <w:rsid w:val="00574484"/>
    <w:rsid w:val="005853AA"/>
    <w:rsid w:val="00586202"/>
    <w:rsid w:val="005C2E8D"/>
    <w:rsid w:val="005C5DDF"/>
    <w:rsid w:val="005D1244"/>
    <w:rsid w:val="005D42A9"/>
    <w:rsid w:val="005D45EE"/>
    <w:rsid w:val="005E63B3"/>
    <w:rsid w:val="005F3A1B"/>
    <w:rsid w:val="005F6FED"/>
    <w:rsid w:val="00602749"/>
    <w:rsid w:val="00607321"/>
    <w:rsid w:val="00620825"/>
    <w:rsid w:val="0062520A"/>
    <w:rsid w:val="00662AA5"/>
    <w:rsid w:val="00667054"/>
    <w:rsid w:val="0067507B"/>
    <w:rsid w:val="006902AB"/>
    <w:rsid w:val="006908CB"/>
    <w:rsid w:val="006972F3"/>
    <w:rsid w:val="006C03F1"/>
    <w:rsid w:val="006D422F"/>
    <w:rsid w:val="006F2A92"/>
    <w:rsid w:val="006F3C6A"/>
    <w:rsid w:val="006F60E8"/>
    <w:rsid w:val="007001F3"/>
    <w:rsid w:val="00703FB4"/>
    <w:rsid w:val="0070717E"/>
    <w:rsid w:val="007132BB"/>
    <w:rsid w:val="007830F3"/>
    <w:rsid w:val="00784ED7"/>
    <w:rsid w:val="00794131"/>
    <w:rsid w:val="007B3563"/>
    <w:rsid w:val="007C07C5"/>
    <w:rsid w:val="007D7474"/>
    <w:rsid w:val="007E3A10"/>
    <w:rsid w:val="007F0163"/>
    <w:rsid w:val="007F3597"/>
    <w:rsid w:val="00812571"/>
    <w:rsid w:val="00827769"/>
    <w:rsid w:val="00830E0A"/>
    <w:rsid w:val="00832FF0"/>
    <w:rsid w:val="00855667"/>
    <w:rsid w:val="00867D72"/>
    <w:rsid w:val="00870282"/>
    <w:rsid w:val="008726DB"/>
    <w:rsid w:val="00873FF1"/>
    <w:rsid w:val="00882FB0"/>
    <w:rsid w:val="008B48C5"/>
    <w:rsid w:val="008B5D34"/>
    <w:rsid w:val="008C2741"/>
    <w:rsid w:val="008C4668"/>
    <w:rsid w:val="008C7749"/>
    <w:rsid w:val="008D18EB"/>
    <w:rsid w:val="008D7555"/>
    <w:rsid w:val="008E0BCF"/>
    <w:rsid w:val="008E484B"/>
    <w:rsid w:val="008E5D4D"/>
    <w:rsid w:val="008F4578"/>
    <w:rsid w:val="0090126F"/>
    <w:rsid w:val="009032C9"/>
    <w:rsid w:val="00922CB4"/>
    <w:rsid w:val="009548E3"/>
    <w:rsid w:val="00965233"/>
    <w:rsid w:val="0097266D"/>
    <w:rsid w:val="009854A5"/>
    <w:rsid w:val="0099128E"/>
    <w:rsid w:val="009964EF"/>
    <w:rsid w:val="00997F16"/>
    <w:rsid w:val="009A02C0"/>
    <w:rsid w:val="009B7829"/>
    <w:rsid w:val="009E398C"/>
    <w:rsid w:val="009E399B"/>
    <w:rsid w:val="009E78A2"/>
    <w:rsid w:val="009F1141"/>
    <w:rsid w:val="009F5AA3"/>
    <w:rsid w:val="00A00A74"/>
    <w:rsid w:val="00A02C6E"/>
    <w:rsid w:val="00A030AC"/>
    <w:rsid w:val="00A153A7"/>
    <w:rsid w:val="00A34A4F"/>
    <w:rsid w:val="00A43C5F"/>
    <w:rsid w:val="00A47BF2"/>
    <w:rsid w:val="00A47D7A"/>
    <w:rsid w:val="00A52467"/>
    <w:rsid w:val="00A55919"/>
    <w:rsid w:val="00A7157A"/>
    <w:rsid w:val="00A7205C"/>
    <w:rsid w:val="00A77EB1"/>
    <w:rsid w:val="00A80989"/>
    <w:rsid w:val="00A83638"/>
    <w:rsid w:val="00A92E29"/>
    <w:rsid w:val="00AA71AC"/>
    <w:rsid w:val="00AB3377"/>
    <w:rsid w:val="00AE7095"/>
    <w:rsid w:val="00B13778"/>
    <w:rsid w:val="00B14CC0"/>
    <w:rsid w:val="00B30A7B"/>
    <w:rsid w:val="00B34FFE"/>
    <w:rsid w:val="00B35472"/>
    <w:rsid w:val="00B45976"/>
    <w:rsid w:val="00B608DF"/>
    <w:rsid w:val="00B6566F"/>
    <w:rsid w:val="00B6676B"/>
    <w:rsid w:val="00B74232"/>
    <w:rsid w:val="00B81224"/>
    <w:rsid w:val="00B84FED"/>
    <w:rsid w:val="00B961A3"/>
    <w:rsid w:val="00BA04C7"/>
    <w:rsid w:val="00BC2763"/>
    <w:rsid w:val="00BC7D97"/>
    <w:rsid w:val="00BF5DE6"/>
    <w:rsid w:val="00C04133"/>
    <w:rsid w:val="00C070FC"/>
    <w:rsid w:val="00C107EE"/>
    <w:rsid w:val="00C32033"/>
    <w:rsid w:val="00C35624"/>
    <w:rsid w:val="00C35A58"/>
    <w:rsid w:val="00C467C9"/>
    <w:rsid w:val="00C518FB"/>
    <w:rsid w:val="00C52081"/>
    <w:rsid w:val="00C5495C"/>
    <w:rsid w:val="00C6656D"/>
    <w:rsid w:val="00C77C85"/>
    <w:rsid w:val="00C8182D"/>
    <w:rsid w:val="00C8409A"/>
    <w:rsid w:val="00C97909"/>
    <w:rsid w:val="00CA01AD"/>
    <w:rsid w:val="00CB68A3"/>
    <w:rsid w:val="00CC041C"/>
    <w:rsid w:val="00CD2B07"/>
    <w:rsid w:val="00CF56A1"/>
    <w:rsid w:val="00D04289"/>
    <w:rsid w:val="00D13FDC"/>
    <w:rsid w:val="00D25E08"/>
    <w:rsid w:val="00D3039F"/>
    <w:rsid w:val="00D41A1C"/>
    <w:rsid w:val="00D41E1B"/>
    <w:rsid w:val="00D478E7"/>
    <w:rsid w:val="00D47FA0"/>
    <w:rsid w:val="00D51CEF"/>
    <w:rsid w:val="00D55D1D"/>
    <w:rsid w:val="00D750AE"/>
    <w:rsid w:val="00D86743"/>
    <w:rsid w:val="00D945D9"/>
    <w:rsid w:val="00DA7257"/>
    <w:rsid w:val="00DC083A"/>
    <w:rsid w:val="00DE1F6F"/>
    <w:rsid w:val="00DF2A25"/>
    <w:rsid w:val="00E0304B"/>
    <w:rsid w:val="00E07708"/>
    <w:rsid w:val="00E07D65"/>
    <w:rsid w:val="00E116BD"/>
    <w:rsid w:val="00E40A28"/>
    <w:rsid w:val="00E440AC"/>
    <w:rsid w:val="00E640AC"/>
    <w:rsid w:val="00E82EC5"/>
    <w:rsid w:val="00E9769E"/>
    <w:rsid w:val="00EA1227"/>
    <w:rsid w:val="00EB34B1"/>
    <w:rsid w:val="00EB48D1"/>
    <w:rsid w:val="00EB50BB"/>
    <w:rsid w:val="00EC56ED"/>
    <w:rsid w:val="00EE16A9"/>
    <w:rsid w:val="00EE508A"/>
    <w:rsid w:val="00F00BF5"/>
    <w:rsid w:val="00F01E3A"/>
    <w:rsid w:val="00F04FD6"/>
    <w:rsid w:val="00F070C3"/>
    <w:rsid w:val="00F21388"/>
    <w:rsid w:val="00F4665A"/>
    <w:rsid w:val="00F53102"/>
    <w:rsid w:val="00F63DC0"/>
    <w:rsid w:val="00F7016D"/>
    <w:rsid w:val="00F736C1"/>
    <w:rsid w:val="00F95604"/>
    <w:rsid w:val="00F96298"/>
    <w:rsid w:val="00F97AB0"/>
    <w:rsid w:val="00FB3A55"/>
    <w:rsid w:val="00FD0C40"/>
    <w:rsid w:val="00FE044A"/>
    <w:rsid w:val="00FE3BA8"/>
    <w:rsid w:val="00FE4311"/>
    <w:rsid w:val="00F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8D456"/>
  <w15:chartTrackingRefBased/>
  <w15:docId w15:val="{AB91D7D4-7393-4A65-BC64-586695F5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2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457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1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1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8F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7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4190"/>
  </w:style>
  <w:style w:type="paragraph" w:styleId="Stopka">
    <w:name w:val="footer"/>
    <w:basedOn w:val="Normalny"/>
    <w:link w:val="StopkaZnak"/>
    <w:uiPriority w:val="99"/>
    <w:unhideWhenUsed/>
    <w:rsid w:val="00274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19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041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81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0cb5b6-5fc7-4124-aac0-c740507d33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5" ma:contentTypeDescription="Utwórz nowy dokument." ma:contentTypeScope="" ma:versionID="4d443620109857cedad28da04b869370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8856332904c725656771b7c03b832b18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B2068-E220-48EC-B984-306B850CAF98}">
  <ds:schemaRefs>
    <ds:schemaRef ds:uri="http://schemas.microsoft.com/office/2006/metadata/properties"/>
    <ds:schemaRef ds:uri="http://schemas.microsoft.com/office/infopath/2007/PartnerControls"/>
    <ds:schemaRef ds:uri="bc0cb5b6-5fc7-4124-aac0-c740507d3327"/>
  </ds:schemaRefs>
</ds:datastoreItem>
</file>

<file path=customXml/itemProps2.xml><?xml version="1.0" encoding="utf-8"?>
<ds:datastoreItem xmlns:ds="http://schemas.openxmlformats.org/officeDocument/2006/customXml" ds:itemID="{9F1BBE44-B5FA-40FD-94F9-D32ACF8108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4D72AC-CE62-4F58-8583-04BDE6EE3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81663-F1D6-4521-8D93-F7BC49354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 Spa</dc:creator>
  <cp:keywords/>
  <dc:description/>
  <cp:lastModifiedBy>Małgorzata Stachowicz</cp:lastModifiedBy>
  <cp:revision>22</cp:revision>
  <cp:lastPrinted>2023-09-21T05:34:00Z</cp:lastPrinted>
  <dcterms:created xsi:type="dcterms:W3CDTF">2023-07-06T12:58:00Z</dcterms:created>
  <dcterms:modified xsi:type="dcterms:W3CDTF">2024-06-05T13:34:00Z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