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07B80" w14:textId="34B8C0D4" w:rsidR="000753AC" w:rsidRDefault="008C416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F72A8" wp14:editId="30F34236">
                <wp:simplePos x="0" y="0"/>
                <wp:positionH relativeFrom="column">
                  <wp:posOffset>2320483</wp:posOffset>
                </wp:positionH>
                <wp:positionV relativeFrom="paragraph">
                  <wp:posOffset>2864319</wp:posOffset>
                </wp:positionV>
                <wp:extent cx="1778856" cy="918790"/>
                <wp:effectExtent l="19050" t="19050" r="31115" b="34290"/>
                <wp:wrapNone/>
                <wp:docPr id="1861769831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856" cy="918790"/>
                        </a:xfrm>
                        <a:prstGeom prst="line">
                          <a:avLst/>
                        </a:prstGeom>
                        <a:ln w="28575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A298E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225.55pt" to="322.75pt,2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" strokecolor="black [3200]" strokeweight="2.25pt">
                <v:stroke dashstyle="long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BE9A65" wp14:editId="7D1F6CDF">
                <wp:simplePos x="0" y="0"/>
                <wp:positionH relativeFrom="column">
                  <wp:posOffset>1282009</wp:posOffset>
                </wp:positionH>
                <wp:positionV relativeFrom="paragraph">
                  <wp:posOffset>2864237</wp:posOffset>
                </wp:positionV>
                <wp:extent cx="1062327" cy="1446833"/>
                <wp:effectExtent l="19050" t="19050" r="24130" b="20320"/>
                <wp:wrapNone/>
                <wp:docPr id="2146511730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2327" cy="144683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0618B" id="Łącznik prosty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95pt,225.55pt" to="184.6pt,3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" strokecolor="black [3213]" strokeweight="2.25pt">
                <v:stroke dashstyle="longDash" joinstyle="miter"/>
              </v:line>
            </w:pict>
          </mc:Fallback>
        </mc:AlternateContent>
      </w:r>
      <w:r w:rsidR="00332DB9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D06BA1" wp14:editId="67F1D8DE">
                <wp:simplePos x="0" y="0"/>
                <wp:positionH relativeFrom="column">
                  <wp:posOffset>1509450</wp:posOffset>
                </wp:positionH>
                <wp:positionV relativeFrom="paragraph">
                  <wp:posOffset>7528588</wp:posOffset>
                </wp:positionV>
                <wp:extent cx="3586038" cy="413385"/>
                <wp:effectExtent l="0" t="0" r="14605" b="24765"/>
                <wp:wrapNone/>
                <wp:docPr id="36872836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6038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682FC" w14:textId="2C3515AF" w:rsidR="00332DB9" w:rsidRDefault="00332DB9">
                            <w:r>
                              <w:t>- granica obszaru objętego planem miejscowym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06B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18.85pt;margin-top:592.8pt;width:282.35pt;height:32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">
                <v:textbox>
                  <w:txbxContent>
                    <w:p w14:paraId="449682FC" w14:textId="2C3515AF" w:rsidR="00332DB9" w:rsidRDefault="00332DB9">
                      <w:r>
                        <w:t>- granica obszaru objętego planem miejscowym</w:t>
                      </w:r>
                    </w:p>
                  </w:txbxContent>
                </v:textbox>
              </v:shape>
            </w:pict>
          </mc:Fallback>
        </mc:AlternateContent>
      </w:r>
      <w:r w:rsidR="0095257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A30D78" wp14:editId="59829FED">
                <wp:simplePos x="0" y="0"/>
                <wp:positionH relativeFrom="column">
                  <wp:posOffset>205436</wp:posOffset>
                </wp:positionH>
                <wp:positionV relativeFrom="paragraph">
                  <wp:posOffset>7608101</wp:posOffset>
                </wp:positionV>
                <wp:extent cx="1057524" cy="7951"/>
                <wp:effectExtent l="19050" t="19050" r="28575" b="30480"/>
                <wp:wrapNone/>
                <wp:docPr id="1567100213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524" cy="795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15E32" id="Łącznik prosty 1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pt,599.05pt" to="99.45pt,5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" strokecolor="black [3213]" strokeweight="2.25pt">
                <v:stroke dashstyle="longDash" joinstyle="miter"/>
              </v:line>
            </w:pict>
          </mc:Fallback>
        </mc:AlternateContent>
      </w:r>
      <w:r w:rsidR="0095257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893DD7" wp14:editId="743440CB">
                <wp:simplePos x="0" y="0"/>
                <wp:positionH relativeFrom="column">
                  <wp:posOffset>4658167</wp:posOffset>
                </wp:positionH>
                <wp:positionV relativeFrom="paragraph">
                  <wp:posOffset>6057596</wp:posOffset>
                </wp:positionV>
                <wp:extent cx="151075" cy="23854"/>
                <wp:effectExtent l="0" t="0" r="20955" b="33655"/>
                <wp:wrapNone/>
                <wp:docPr id="1849444210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075" cy="2385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74866" id="Łącznik prosty 13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8pt,477pt" to="378.7pt,4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95257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7EE84B" wp14:editId="2C67F1C1">
                <wp:simplePos x="0" y="0"/>
                <wp:positionH relativeFrom="column">
                  <wp:posOffset>4419628</wp:posOffset>
                </wp:positionH>
                <wp:positionV relativeFrom="paragraph">
                  <wp:posOffset>4578653</wp:posOffset>
                </wp:positionV>
                <wp:extent cx="365760" cy="1494845"/>
                <wp:effectExtent l="19050" t="19050" r="34290" b="29210"/>
                <wp:wrapNone/>
                <wp:docPr id="1882954339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14948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56F03" id="Łącznik prosty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pt,360.5pt" to="376.8pt,4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" strokecolor="black [3213]" strokeweight="2.25pt">
                <v:stroke dashstyle="longDash" joinstyle="miter"/>
              </v:line>
            </w:pict>
          </mc:Fallback>
        </mc:AlternateContent>
      </w:r>
      <w:r w:rsidR="0095257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038E29" wp14:editId="64E3C88E">
                <wp:simplePos x="0" y="0"/>
                <wp:positionH relativeFrom="column">
                  <wp:posOffset>4244699</wp:posOffset>
                </wp:positionH>
                <wp:positionV relativeFrom="paragraph">
                  <wp:posOffset>4475287</wp:posOffset>
                </wp:positionV>
                <wp:extent cx="166977" cy="87464"/>
                <wp:effectExtent l="19050" t="19050" r="5080" b="27305"/>
                <wp:wrapNone/>
                <wp:docPr id="640223110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977" cy="8746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7D259" id="Łącznik prosty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25pt,352.4pt" to="347.4pt,3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" strokecolor="black [3213]" strokeweight="2.25pt">
                <v:stroke dashstyle="longDash" joinstyle="miter"/>
              </v:line>
            </w:pict>
          </mc:Fallback>
        </mc:AlternateContent>
      </w:r>
      <w:r w:rsidR="0095257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45ADA7" wp14:editId="033D1975">
                <wp:simplePos x="0" y="0"/>
                <wp:positionH relativeFrom="column">
                  <wp:posOffset>1278862</wp:posOffset>
                </wp:positionH>
                <wp:positionV relativeFrom="paragraph">
                  <wp:posOffset>4316261</wp:posOffset>
                </wp:positionV>
                <wp:extent cx="3403159" cy="1733384"/>
                <wp:effectExtent l="19050" t="19050" r="26035" b="19685"/>
                <wp:wrapNone/>
                <wp:docPr id="153243173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3159" cy="1733384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6CB9A" id="Łącznik prosty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7pt,339.85pt" to="368.65pt,4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" strokecolor="black [3213]" strokeweight="2.25pt">
                <v:stroke dashstyle="longDash" joinstyle="miter"/>
              </v:line>
            </w:pict>
          </mc:Fallback>
        </mc:AlternateContent>
      </w:r>
      <w:r w:rsidR="003A20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E447D" wp14:editId="567DC9C3">
                <wp:simplePos x="0" y="0"/>
                <wp:positionH relativeFrom="column">
                  <wp:posOffset>4110355</wp:posOffset>
                </wp:positionH>
                <wp:positionV relativeFrom="paragraph">
                  <wp:posOffset>3796030</wp:posOffset>
                </wp:positionV>
                <wp:extent cx="123825" cy="676275"/>
                <wp:effectExtent l="19050" t="19050" r="28575" b="28575"/>
                <wp:wrapNone/>
                <wp:docPr id="510165067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6762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68CB2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65pt,298.9pt" to="333.4pt,3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" strokecolor="black [3213]" strokeweight="2.25pt">
                <v:stroke dashstyle="longDash" joinstyle="miter"/>
              </v:line>
            </w:pict>
          </mc:Fallback>
        </mc:AlternateContent>
      </w:r>
      <w:r w:rsidR="003A205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72ABFA" wp14:editId="288F2D4C">
                <wp:simplePos x="0" y="0"/>
                <wp:positionH relativeFrom="column">
                  <wp:posOffset>157480</wp:posOffset>
                </wp:positionH>
                <wp:positionV relativeFrom="paragraph">
                  <wp:posOffset>0</wp:posOffset>
                </wp:positionV>
                <wp:extent cx="5562600" cy="5715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284EE" w14:textId="77777777" w:rsidR="00091458" w:rsidRDefault="00A52427">
                            <w:r>
                              <w:t>Załącznik nr 1 do Uchwały nr …………………. 2025 Rady Miejskiej</w:t>
                            </w:r>
                            <w:r w:rsidR="00091458">
                              <w:t xml:space="preserve"> w Sztumie </w:t>
                            </w:r>
                          </w:p>
                          <w:p w14:paraId="067612A5" w14:textId="75B0A21E" w:rsidR="003A2054" w:rsidRDefault="00091458">
                            <w:r>
                              <w:t xml:space="preserve">z dnia 28 maja 2025 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2ABFA" id="_x0000_s1027" type="#_x0000_t202" style="position:absolute;margin-left:12.4pt;margin-top:0;width:438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">
                <v:textbox>
                  <w:txbxContent>
                    <w:p w14:paraId="26D284EE" w14:textId="77777777" w:rsidR="00091458" w:rsidRDefault="00A52427">
                      <w:r>
                        <w:t>Załącznik nr 1 do Uchwały nr …………………. 2025 Rady Miejskiej</w:t>
                      </w:r>
                      <w:r w:rsidR="00091458">
                        <w:t xml:space="preserve"> w Sztumie </w:t>
                      </w:r>
                    </w:p>
                    <w:p w14:paraId="067612A5" w14:textId="75B0A21E" w:rsidR="003A2054" w:rsidRDefault="00091458">
                      <w:r>
                        <w:t xml:space="preserve">z dnia 28 maja 2025 </w:t>
                      </w:r>
                      <w:r>
                        <w:t xml:space="preserve">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2054">
        <w:rPr>
          <w:noProof/>
        </w:rPr>
        <w:drawing>
          <wp:inline distT="0" distB="0" distL="0" distR="0" wp14:anchorId="238BB295" wp14:editId="37DA6889">
            <wp:extent cx="5760720" cy="8147050"/>
            <wp:effectExtent l="0" t="0" r="0" b="6350"/>
            <wp:docPr id="1938875017" name="Obraz 1" descr="Obraz zawierający diagram, tekst, mapa, lini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875017" name="Obraz 1" descr="Obraz zawierający diagram, tekst, mapa, linia&#10;&#10;Zawartość wygenerowana przez sztuczną inteligencję może być niepoprawna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5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54"/>
    <w:rsid w:val="000753AC"/>
    <w:rsid w:val="00091458"/>
    <w:rsid w:val="00332DB9"/>
    <w:rsid w:val="003A2054"/>
    <w:rsid w:val="00886292"/>
    <w:rsid w:val="008C4168"/>
    <w:rsid w:val="00952571"/>
    <w:rsid w:val="00A52427"/>
    <w:rsid w:val="00AC740B"/>
    <w:rsid w:val="00C6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F1D5"/>
  <w15:chartTrackingRefBased/>
  <w15:docId w15:val="{DD40A76A-E6D2-496A-9926-8D5B3374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A2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2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205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20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205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20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20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20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20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205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20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205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2054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2054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20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20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20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20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20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2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20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2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2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20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20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2054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205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2054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205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53078-4EEE-40D3-A65C-533FAC49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Janowska</dc:creator>
  <cp:keywords/>
  <dc:description/>
  <cp:lastModifiedBy>Agnieszka Janowska</cp:lastModifiedBy>
  <cp:revision>3</cp:revision>
  <dcterms:created xsi:type="dcterms:W3CDTF">2025-05-12T11:20:00Z</dcterms:created>
  <dcterms:modified xsi:type="dcterms:W3CDTF">2025-05-12T13:03:00Z</dcterms:modified>
</cp:coreProperties>
</file>