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2A488" w14:textId="2044048B" w:rsidR="00E410A2" w:rsidRDefault="0035019E" w:rsidP="007A6DED">
      <w:pPr>
        <w:ind w:left="-851"/>
        <w:rPr>
          <w:noProof/>
        </w:rPr>
      </w:pPr>
      <w:r>
        <w:rPr>
          <w:noProof/>
        </w:rPr>
        <w:t xml:space="preserve">DZ. </w:t>
      </w:r>
      <w:r w:rsidR="004F1DE2">
        <w:rPr>
          <w:noProof/>
        </w:rPr>
        <w:t>189/10, 192/7, 193/6, 193/8 obr. ZAJEZIERZE</w:t>
      </w:r>
    </w:p>
    <w:p w14:paraId="02197556" w14:textId="76C7EB35" w:rsidR="0035019E" w:rsidRDefault="004F1DE2" w:rsidP="007A6DED">
      <w:pPr>
        <w:ind w:left="-851"/>
        <w:rPr>
          <w:noProof/>
        </w:rPr>
      </w:pPr>
      <w:r w:rsidRPr="004F1DE2">
        <w:rPr>
          <w:noProof/>
        </w:rPr>
        <w:drawing>
          <wp:inline distT="0" distB="0" distL="0" distR="0" wp14:anchorId="77033DBA" wp14:editId="6858CC8B">
            <wp:extent cx="10204295" cy="5688000"/>
            <wp:effectExtent l="0" t="0" r="6985" b="8255"/>
            <wp:docPr id="8806209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209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04295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8327" w14:textId="47504F60" w:rsidR="005A624A" w:rsidRDefault="005A624A" w:rsidP="00064BD8">
      <w:pPr>
        <w:ind w:left="-851"/>
        <w:rPr>
          <w:noProof/>
        </w:rPr>
      </w:pPr>
    </w:p>
    <w:sectPr w:rsidR="005A624A" w:rsidSect="004F1DE2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B6"/>
    <w:rsid w:val="00064BD8"/>
    <w:rsid w:val="0035019E"/>
    <w:rsid w:val="003873B6"/>
    <w:rsid w:val="00421AA0"/>
    <w:rsid w:val="004F1DE2"/>
    <w:rsid w:val="005A624A"/>
    <w:rsid w:val="007A6DED"/>
    <w:rsid w:val="00A512AC"/>
    <w:rsid w:val="00A62354"/>
    <w:rsid w:val="00DF22FA"/>
    <w:rsid w:val="00E4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28A6"/>
  <w15:chartTrackingRefBased/>
  <w15:docId w15:val="{CFB9EAA8-C0DF-4CFE-BA05-DEAFB1CD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10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12</cp:revision>
  <cp:lastPrinted>2025-09-09T12:51:00Z</cp:lastPrinted>
  <dcterms:created xsi:type="dcterms:W3CDTF">2024-11-18T08:19:00Z</dcterms:created>
  <dcterms:modified xsi:type="dcterms:W3CDTF">2025-09-30T06:07:00Z</dcterms:modified>
</cp:coreProperties>
</file>