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56371" w14:textId="5A292A68" w:rsidR="00421AA0" w:rsidRDefault="002777FF">
      <w:r>
        <w:t>DZ. 170/39 OBR. BARLEWICE</w:t>
      </w:r>
    </w:p>
    <w:p w14:paraId="3243E70E" w14:textId="584AD924" w:rsidR="002777FF" w:rsidRDefault="002777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792813" wp14:editId="43B9D3BE">
                <wp:simplePos x="0" y="0"/>
                <wp:positionH relativeFrom="column">
                  <wp:posOffset>3186430</wp:posOffset>
                </wp:positionH>
                <wp:positionV relativeFrom="paragraph">
                  <wp:posOffset>2481580</wp:posOffset>
                </wp:positionV>
                <wp:extent cx="104775" cy="257175"/>
                <wp:effectExtent l="0" t="0" r="66675" b="47625"/>
                <wp:wrapNone/>
                <wp:docPr id="1806726360" name="Łącznik prosty ze strzałk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F0494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2" o:spid="_x0000_s1026" type="#_x0000_t32" style="position:absolute;margin-left:250.9pt;margin-top:195.4pt;width:8.2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02D20E2" wp14:editId="380307F8">
            <wp:extent cx="8892540" cy="5680075"/>
            <wp:effectExtent l="0" t="0" r="3810" b="0"/>
            <wp:docPr id="54376014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68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77FF" w:rsidSect="002777FF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E2C"/>
    <w:rsid w:val="002777FF"/>
    <w:rsid w:val="00421AA0"/>
    <w:rsid w:val="00C4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F79E1"/>
  <w15:chartTrackingRefBased/>
  <w15:docId w15:val="{5E2CAEED-9F38-4877-923A-4B6361B2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Szlacht</dc:creator>
  <cp:keywords/>
  <dc:description/>
  <cp:lastModifiedBy>Jowita Szlacht</cp:lastModifiedBy>
  <cp:revision>3</cp:revision>
  <cp:lastPrinted>2026-07-29T08:56:00Z</cp:lastPrinted>
  <dcterms:created xsi:type="dcterms:W3CDTF">2026-07-29T08:54:00Z</dcterms:created>
  <dcterms:modified xsi:type="dcterms:W3CDTF">2026-07-29T08:57:00Z</dcterms:modified>
</cp:coreProperties>
</file>